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5624" w14:textId="16197CAB" w:rsidR="008F5656" w:rsidRDefault="005F577B" w:rsidP="008F5656">
      <w:pPr>
        <w:rPr>
          <w:rFonts w:ascii="Arial" w:hAnsi="Arial" w:cs="Arial"/>
          <w:sz w:val="22"/>
          <w:szCs w:val="22"/>
        </w:rPr>
      </w:pPr>
      <w:r w:rsidRPr="005F577B">
        <w:rPr>
          <w:rFonts w:ascii="Arial" w:hAnsi="Arial" w:cs="Arial"/>
        </w:rPr>
        <w:t xml:space="preserve"> </w:t>
      </w:r>
      <w:r w:rsidRPr="005F577B">
        <w:rPr>
          <w:rFonts w:ascii="Arial" w:hAnsi="Arial" w:cs="Arial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="008F5656" w:rsidRPr="008F5656">
        <w:rPr>
          <w:rFonts w:ascii="Arial" w:hAnsi="Arial" w:cs="Arial"/>
          <w:sz w:val="22"/>
          <w:szCs w:val="22"/>
        </w:rPr>
        <w:tab/>
        <w:t xml:space="preserve">            Biała Piska, dnia……….…...</w:t>
      </w:r>
      <w:r w:rsidR="004C6093">
        <w:rPr>
          <w:rFonts w:ascii="Arial" w:hAnsi="Arial" w:cs="Arial"/>
          <w:sz w:val="22"/>
          <w:szCs w:val="22"/>
        </w:rPr>
        <w:t>..................</w:t>
      </w:r>
      <w:r w:rsidR="008F5656" w:rsidRPr="008F5656">
        <w:rPr>
          <w:rFonts w:ascii="Arial" w:hAnsi="Arial" w:cs="Arial"/>
          <w:sz w:val="22"/>
          <w:szCs w:val="22"/>
        </w:rPr>
        <w:t xml:space="preserve">.           </w:t>
      </w:r>
    </w:p>
    <w:p w14:paraId="4EB8F9B3" w14:textId="25ECAA4C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ab/>
      </w:r>
      <w:r w:rsidRPr="008F5656">
        <w:rPr>
          <w:rFonts w:ascii="Arial" w:hAnsi="Arial" w:cs="Arial"/>
        </w:rPr>
        <w:tab/>
      </w:r>
    </w:p>
    <w:p w14:paraId="2950259D" w14:textId="77777777" w:rsidR="008F5656" w:rsidRPr="008F5656" w:rsidRDefault="008F5656" w:rsidP="008F5656">
      <w:pPr>
        <w:rPr>
          <w:rFonts w:ascii="Arial" w:hAnsi="Arial" w:cs="Arial"/>
        </w:rPr>
      </w:pPr>
    </w:p>
    <w:p w14:paraId="02BFCCDC" w14:textId="77777777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>…………………………………….</w:t>
      </w:r>
    </w:p>
    <w:p w14:paraId="1322B8B7" w14:textId="691EF780" w:rsidR="008F5656" w:rsidRDefault="008F5656" w:rsidP="008F5656">
      <w:pPr>
        <w:ind w:left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8F5656">
        <w:rPr>
          <w:rFonts w:ascii="Arial" w:hAnsi="Arial" w:cs="Arial"/>
          <w:sz w:val="18"/>
          <w:szCs w:val="18"/>
        </w:rPr>
        <w:t xml:space="preserve">(imię i nazwisko)    </w:t>
      </w:r>
    </w:p>
    <w:p w14:paraId="01F0AA0A" w14:textId="77777777" w:rsidR="008F5656" w:rsidRPr="008F5656" w:rsidRDefault="008F5656" w:rsidP="008F5656">
      <w:pPr>
        <w:rPr>
          <w:rFonts w:ascii="Arial" w:hAnsi="Arial" w:cs="Arial"/>
          <w:sz w:val="18"/>
          <w:szCs w:val="18"/>
        </w:rPr>
      </w:pPr>
    </w:p>
    <w:p w14:paraId="3614FF14" w14:textId="77777777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>…………………………………….</w:t>
      </w:r>
    </w:p>
    <w:p w14:paraId="5E8A6E64" w14:textId="11FE8886" w:rsidR="008F5656" w:rsidRDefault="008F5656" w:rsidP="008F5656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8F5656">
        <w:rPr>
          <w:rFonts w:ascii="Arial" w:hAnsi="Arial" w:cs="Arial"/>
          <w:sz w:val="20"/>
          <w:szCs w:val="20"/>
        </w:rPr>
        <w:t>(adres)</w:t>
      </w:r>
    </w:p>
    <w:p w14:paraId="622B075D" w14:textId="77777777" w:rsidR="008F5656" w:rsidRPr="008F5656" w:rsidRDefault="008F5656" w:rsidP="008F5656">
      <w:pPr>
        <w:rPr>
          <w:rFonts w:ascii="Arial" w:hAnsi="Arial" w:cs="Arial"/>
          <w:sz w:val="20"/>
          <w:szCs w:val="20"/>
        </w:rPr>
      </w:pPr>
    </w:p>
    <w:p w14:paraId="7FB9E125" w14:textId="77777777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>tel.…………………………………</w:t>
      </w:r>
    </w:p>
    <w:p w14:paraId="18FF3B16" w14:textId="485CF395" w:rsidR="008F5656" w:rsidRPr="008F5656" w:rsidRDefault="008F5656" w:rsidP="008F5656">
      <w:pPr>
        <w:ind w:left="2832"/>
      </w:pPr>
      <w:r>
        <w:rPr>
          <w:rFonts w:ascii="Arial" w:hAnsi="Arial" w:cs="Arial"/>
          <w:noProof/>
          <w:sz w:val="16"/>
          <w:szCs w:val="16"/>
          <w:lang w:val="en-US"/>
        </w:rPr>
        <w:drawing>
          <wp:anchor distT="0" distB="0" distL="114300" distR="114300" simplePos="0" relativeHeight="251658240" behindDoc="1" locked="0" layoutInCell="1" allowOverlap="1" wp14:anchorId="37B0E6AA" wp14:editId="5DD623FE">
            <wp:simplePos x="0" y="0"/>
            <wp:positionH relativeFrom="column">
              <wp:posOffset>2976881</wp:posOffset>
            </wp:positionH>
            <wp:positionV relativeFrom="paragraph">
              <wp:posOffset>148589</wp:posOffset>
            </wp:positionV>
            <wp:extent cx="562610" cy="656253"/>
            <wp:effectExtent l="0" t="0" r="889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biała pisk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58" cy="658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81ADE7" w14:textId="6E4537DB" w:rsidR="008F5656" w:rsidRPr="008F5656" w:rsidRDefault="008F5656" w:rsidP="008F5656">
      <w:pPr>
        <w:ind w:left="4956" w:firstLine="708"/>
        <w:rPr>
          <w:rFonts w:ascii="Arial Narrow" w:hAnsi="Arial Narrow" w:cs="Arial"/>
          <w:b/>
          <w:bCs/>
        </w:rPr>
      </w:pPr>
      <w:r w:rsidRPr="008F5656">
        <w:rPr>
          <w:rFonts w:ascii="Arial Narrow" w:hAnsi="Arial Narrow" w:cs="Arial"/>
          <w:b/>
          <w:bCs/>
        </w:rPr>
        <w:t>BURMISTRZ BIAŁEJ PSIKIEJ</w:t>
      </w:r>
    </w:p>
    <w:p w14:paraId="33C61E2B" w14:textId="03150838" w:rsidR="008F5656" w:rsidRDefault="008F5656" w:rsidP="008F5656">
      <w:pPr>
        <w:ind w:left="4956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PLAC ADAMA MICKIEWICZA 25</w:t>
      </w:r>
    </w:p>
    <w:p w14:paraId="5FED697D" w14:textId="6235E347" w:rsidR="008F5656" w:rsidRPr="008F5656" w:rsidRDefault="008F5656" w:rsidP="008F5656">
      <w:pPr>
        <w:ind w:left="4956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12-230 BIAŁA PISKA</w:t>
      </w:r>
    </w:p>
    <w:p w14:paraId="74F95B05" w14:textId="3C1886D6" w:rsidR="008F5656" w:rsidRDefault="008F5656" w:rsidP="008F5656">
      <w:pPr>
        <w:spacing w:before="120" w:after="120"/>
        <w:rPr>
          <w:sz w:val="28"/>
          <w:szCs w:val="28"/>
        </w:rPr>
      </w:pPr>
    </w:p>
    <w:p w14:paraId="13F98BCC" w14:textId="77777777" w:rsidR="002277E7" w:rsidRPr="008F5656" w:rsidRDefault="002277E7" w:rsidP="008F5656">
      <w:pPr>
        <w:spacing w:before="120" w:after="120"/>
        <w:rPr>
          <w:sz w:val="28"/>
          <w:szCs w:val="28"/>
        </w:rPr>
      </w:pPr>
    </w:p>
    <w:p w14:paraId="1D25C26F" w14:textId="39E66434" w:rsidR="008F5656" w:rsidRDefault="008F5656" w:rsidP="008F5656">
      <w:pPr>
        <w:spacing w:before="120" w:after="120" w:line="276" w:lineRule="auto"/>
        <w:jc w:val="center"/>
        <w:rPr>
          <w:rFonts w:ascii="Arial" w:hAnsi="Arial" w:cs="Arial"/>
          <w:b/>
          <w:bCs/>
        </w:rPr>
      </w:pPr>
      <w:r w:rsidRPr="008F5656">
        <w:rPr>
          <w:rFonts w:ascii="Arial" w:hAnsi="Arial" w:cs="Arial"/>
          <w:b/>
          <w:bCs/>
        </w:rPr>
        <w:t>WNIOSEK</w:t>
      </w:r>
    </w:p>
    <w:p w14:paraId="569EEB64" w14:textId="7D302C18" w:rsidR="002277E7" w:rsidRPr="002277E7" w:rsidRDefault="002277E7" w:rsidP="008F5656">
      <w:pPr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 wydanie duplikatu decyzji wymiarowej</w:t>
      </w:r>
    </w:p>
    <w:p w14:paraId="563CFF18" w14:textId="77777777" w:rsidR="008F5656" w:rsidRPr="008F5656" w:rsidRDefault="008F5656" w:rsidP="004C6093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</w:p>
    <w:p w14:paraId="0B540D76" w14:textId="0D077F75" w:rsidR="008F5656" w:rsidRDefault="008F5656" w:rsidP="004C6093">
      <w:pPr>
        <w:spacing w:before="120" w:after="120" w:line="360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 xml:space="preserve">Zwracam się prośbą do Burmistrza Białej Piskiej o wydanie </w:t>
      </w:r>
      <w:r w:rsidR="004C6093">
        <w:rPr>
          <w:rFonts w:ascii="Arial" w:hAnsi="Arial" w:cs="Arial"/>
        </w:rPr>
        <w:t xml:space="preserve">duplikatu decyzji wymiarowej  za rok …………………….……………………………………..……………… </w:t>
      </w:r>
      <w:r w:rsidRPr="008F5656">
        <w:rPr>
          <w:rFonts w:ascii="Arial" w:hAnsi="Arial" w:cs="Arial"/>
        </w:rPr>
        <w:t xml:space="preserve">        </w:t>
      </w:r>
      <w:r w:rsidRPr="008F5656">
        <w:rPr>
          <w:rFonts w:ascii="Arial" w:hAnsi="Arial" w:cs="Arial"/>
        </w:rPr>
        <w:tab/>
        <w:t>Proszę o pozytywne załatwienie mego wniosku.</w:t>
      </w:r>
    </w:p>
    <w:p w14:paraId="046D25A6" w14:textId="77777777" w:rsidR="004C6093" w:rsidRPr="008F5656" w:rsidRDefault="004C6093" w:rsidP="004C6093">
      <w:pPr>
        <w:spacing w:before="120" w:after="120" w:line="360" w:lineRule="auto"/>
        <w:jc w:val="both"/>
        <w:rPr>
          <w:rFonts w:ascii="Arial" w:hAnsi="Arial" w:cs="Arial"/>
        </w:rPr>
      </w:pPr>
    </w:p>
    <w:p w14:paraId="3295180C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8F5656">
        <w:rPr>
          <w:rFonts w:ascii="Arial" w:hAnsi="Arial" w:cs="Arial"/>
          <w:sz w:val="20"/>
          <w:szCs w:val="20"/>
        </w:rPr>
        <w:t>Oświadczam, że zapoznałem/</w:t>
      </w:r>
      <w:proofErr w:type="spellStart"/>
      <w:r w:rsidRPr="008F5656">
        <w:rPr>
          <w:rFonts w:ascii="Arial" w:hAnsi="Arial" w:cs="Arial"/>
          <w:sz w:val="20"/>
          <w:szCs w:val="20"/>
        </w:rPr>
        <w:t>am</w:t>
      </w:r>
      <w:proofErr w:type="spellEnd"/>
      <w:r w:rsidRPr="008F5656">
        <w:rPr>
          <w:rFonts w:ascii="Arial" w:hAnsi="Arial" w:cs="Arial"/>
          <w:sz w:val="20"/>
          <w:szCs w:val="20"/>
        </w:rPr>
        <w:t xml:space="preserve"> się z obowiązkiem informacyjnym wynikającym z art. 13 RODO zgodnie z przygotowaną klauzulą informacyjną dostępną w Urzędzie Miejskim oraz na stronie internetowej </w:t>
      </w:r>
      <w:hyperlink r:id="rId8" w:history="1">
        <w:r w:rsidRPr="008F5656">
          <w:rPr>
            <w:rFonts w:ascii="Arial" w:hAnsi="Arial" w:cs="Arial"/>
            <w:color w:val="0000FF"/>
            <w:sz w:val="20"/>
            <w:szCs w:val="20"/>
            <w:u w:val="single"/>
          </w:rPr>
          <w:t>www.bip.bialapiska.pl</w:t>
        </w:r>
      </w:hyperlink>
      <w:r w:rsidRPr="008F5656">
        <w:rPr>
          <w:rFonts w:ascii="Arial" w:hAnsi="Arial" w:cs="Arial"/>
          <w:sz w:val="20"/>
          <w:szCs w:val="20"/>
        </w:rPr>
        <w:t>.</w:t>
      </w:r>
    </w:p>
    <w:p w14:paraId="1CC85655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4CA4C9C7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</w:rPr>
      </w:pPr>
    </w:p>
    <w:p w14:paraId="68DDBB65" w14:textId="741AC47B" w:rsidR="008F5656" w:rsidRPr="008F5656" w:rsidRDefault="008F5656" w:rsidP="0070649D">
      <w:pPr>
        <w:ind w:left="4956"/>
        <w:rPr>
          <w:rFonts w:ascii="Arial" w:hAnsi="Arial" w:cs="Arial"/>
          <w:sz w:val="16"/>
          <w:szCs w:val="16"/>
        </w:rPr>
      </w:pPr>
      <w:r w:rsidRPr="008F565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………………………………………………………………….</w:t>
      </w:r>
    </w:p>
    <w:p w14:paraId="0DC55B1D" w14:textId="146BB82D" w:rsidR="009A4AA9" w:rsidRPr="008F5656" w:rsidRDefault="0070649D" w:rsidP="0070649D">
      <w:pPr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8F5656" w:rsidRPr="008F5656">
        <w:rPr>
          <w:rFonts w:ascii="Arial" w:hAnsi="Arial" w:cs="Arial"/>
          <w:sz w:val="16"/>
          <w:szCs w:val="16"/>
        </w:rPr>
        <w:t xml:space="preserve">  (podpis osoby ubiegającej się o zaświadczenie)</w:t>
      </w:r>
    </w:p>
    <w:sectPr w:rsidR="009A4AA9" w:rsidRPr="008F5656" w:rsidSect="00ED55F6">
      <w:footerReference w:type="default" r:id="rId9"/>
      <w:pgSz w:w="11906" w:h="16838"/>
      <w:pgMar w:top="1417" w:right="1417" w:bottom="1417" w:left="1417" w:header="426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69C1" w14:textId="77777777" w:rsidR="009D75B0" w:rsidRDefault="009D75B0" w:rsidP="00ED55F6">
      <w:r>
        <w:separator/>
      </w:r>
    </w:p>
  </w:endnote>
  <w:endnote w:type="continuationSeparator" w:id="0">
    <w:p w14:paraId="41B14C59" w14:textId="77777777" w:rsidR="009D75B0" w:rsidRDefault="009D75B0" w:rsidP="00ED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3B26" w14:textId="77777777" w:rsidR="00ED55F6" w:rsidRPr="002C72F5" w:rsidRDefault="00ED55F6" w:rsidP="00ED55F6">
    <w:pPr>
      <w:pStyle w:val="Stopka"/>
      <w:tabs>
        <w:tab w:val="left" w:pos="4253"/>
      </w:tabs>
      <w:rPr>
        <w:rFonts w:ascii="Arial" w:hAnsi="Arial" w:cs="Arial"/>
        <w:color w:val="777777"/>
        <w:sz w:val="16"/>
        <w:szCs w:val="16"/>
      </w:rPr>
    </w:pPr>
    <w:r w:rsidRPr="002C72F5">
      <w:rPr>
        <w:rFonts w:ascii="Arial" w:hAnsi="Arial" w:cs="Arial"/>
        <w:color w:val="777777"/>
        <w:sz w:val="16"/>
        <w:szCs w:val="16"/>
      </w:rPr>
      <w:tab/>
      <w:t xml:space="preserve">                               </w:t>
    </w:r>
  </w:p>
  <w:p w14:paraId="40FC1A7D" w14:textId="77777777" w:rsidR="00ED55F6" w:rsidRPr="002C72F5" w:rsidRDefault="00ED55F6" w:rsidP="00ED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532B0" w14:textId="77777777" w:rsidR="009D75B0" w:rsidRDefault="009D75B0" w:rsidP="00ED55F6">
      <w:r>
        <w:separator/>
      </w:r>
    </w:p>
  </w:footnote>
  <w:footnote w:type="continuationSeparator" w:id="0">
    <w:p w14:paraId="452FAEAE" w14:textId="77777777" w:rsidR="009D75B0" w:rsidRDefault="009D75B0" w:rsidP="00ED5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3B8"/>
    <w:multiLevelType w:val="multilevel"/>
    <w:tmpl w:val="DBFE31E4"/>
    <w:styleLink w:val="LFO1"/>
    <w:lvl w:ilvl="0">
      <w:start w:val="1"/>
      <w:numFmt w:val="decimal"/>
      <w:pStyle w:val="UGnumerowanie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B516C2"/>
    <w:multiLevelType w:val="hybridMultilevel"/>
    <w:tmpl w:val="F398A23C"/>
    <w:lvl w:ilvl="0" w:tplc="6D1A07A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62621"/>
    <w:multiLevelType w:val="hybridMultilevel"/>
    <w:tmpl w:val="08842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463E3"/>
    <w:multiLevelType w:val="hybridMultilevel"/>
    <w:tmpl w:val="A358E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135DE"/>
    <w:multiLevelType w:val="hybridMultilevel"/>
    <w:tmpl w:val="973A1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F0ACB"/>
    <w:multiLevelType w:val="hybridMultilevel"/>
    <w:tmpl w:val="CE762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D11E5"/>
    <w:multiLevelType w:val="hybridMultilevel"/>
    <w:tmpl w:val="66A64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7784F"/>
    <w:multiLevelType w:val="hybridMultilevel"/>
    <w:tmpl w:val="8E501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92DFC"/>
    <w:multiLevelType w:val="hybridMultilevel"/>
    <w:tmpl w:val="8EE0B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70"/>
    <w:rsid w:val="00024177"/>
    <w:rsid w:val="00026AB2"/>
    <w:rsid w:val="000308F1"/>
    <w:rsid w:val="000403F5"/>
    <w:rsid w:val="00046B60"/>
    <w:rsid w:val="00091BC8"/>
    <w:rsid w:val="00091CBF"/>
    <w:rsid w:val="00095957"/>
    <w:rsid w:val="000E2582"/>
    <w:rsid w:val="0011598D"/>
    <w:rsid w:val="0013656F"/>
    <w:rsid w:val="00137A74"/>
    <w:rsid w:val="00161EAF"/>
    <w:rsid w:val="00184206"/>
    <w:rsid w:val="001A12D4"/>
    <w:rsid w:val="001A2AF7"/>
    <w:rsid w:val="001E0993"/>
    <w:rsid w:val="00207927"/>
    <w:rsid w:val="00214CC8"/>
    <w:rsid w:val="00220D8C"/>
    <w:rsid w:val="00225711"/>
    <w:rsid w:val="002277E7"/>
    <w:rsid w:val="0023405F"/>
    <w:rsid w:val="00236474"/>
    <w:rsid w:val="00237868"/>
    <w:rsid w:val="00270808"/>
    <w:rsid w:val="002A4B2F"/>
    <w:rsid w:val="002B3167"/>
    <w:rsid w:val="002C72F5"/>
    <w:rsid w:val="002D235F"/>
    <w:rsid w:val="002E3D54"/>
    <w:rsid w:val="0030344D"/>
    <w:rsid w:val="00303798"/>
    <w:rsid w:val="00316A22"/>
    <w:rsid w:val="00343A93"/>
    <w:rsid w:val="00356FED"/>
    <w:rsid w:val="003C75F9"/>
    <w:rsid w:val="003D1E3F"/>
    <w:rsid w:val="003F4BF2"/>
    <w:rsid w:val="00417A78"/>
    <w:rsid w:val="00417B4D"/>
    <w:rsid w:val="004346B3"/>
    <w:rsid w:val="00447D85"/>
    <w:rsid w:val="00460BF1"/>
    <w:rsid w:val="0049253B"/>
    <w:rsid w:val="004B1EBD"/>
    <w:rsid w:val="004C6093"/>
    <w:rsid w:val="004F2E06"/>
    <w:rsid w:val="00520DDF"/>
    <w:rsid w:val="00530F1E"/>
    <w:rsid w:val="0053224D"/>
    <w:rsid w:val="00562BF4"/>
    <w:rsid w:val="00566BA1"/>
    <w:rsid w:val="005A0E9B"/>
    <w:rsid w:val="005D376E"/>
    <w:rsid w:val="005D609B"/>
    <w:rsid w:val="005F577B"/>
    <w:rsid w:val="0061139F"/>
    <w:rsid w:val="0062027E"/>
    <w:rsid w:val="006468E9"/>
    <w:rsid w:val="0066147E"/>
    <w:rsid w:val="006845C5"/>
    <w:rsid w:val="006A5ECA"/>
    <w:rsid w:val="006B44DE"/>
    <w:rsid w:val="006C7FE4"/>
    <w:rsid w:val="00703BE4"/>
    <w:rsid w:val="00704F19"/>
    <w:rsid w:val="0070649D"/>
    <w:rsid w:val="007405E1"/>
    <w:rsid w:val="0075624B"/>
    <w:rsid w:val="00761AAF"/>
    <w:rsid w:val="0078631B"/>
    <w:rsid w:val="00786644"/>
    <w:rsid w:val="007E727F"/>
    <w:rsid w:val="00802795"/>
    <w:rsid w:val="00833ED2"/>
    <w:rsid w:val="00850299"/>
    <w:rsid w:val="0086355C"/>
    <w:rsid w:val="00874940"/>
    <w:rsid w:val="00883F04"/>
    <w:rsid w:val="00886C1E"/>
    <w:rsid w:val="008B072E"/>
    <w:rsid w:val="008B1C79"/>
    <w:rsid w:val="008D4210"/>
    <w:rsid w:val="008F5656"/>
    <w:rsid w:val="008F75CF"/>
    <w:rsid w:val="00923BA7"/>
    <w:rsid w:val="00955E2A"/>
    <w:rsid w:val="00975DE9"/>
    <w:rsid w:val="00985DB5"/>
    <w:rsid w:val="0099027F"/>
    <w:rsid w:val="00990C00"/>
    <w:rsid w:val="00992416"/>
    <w:rsid w:val="009A4AA9"/>
    <w:rsid w:val="009A5379"/>
    <w:rsid w:val="009C41D5"/>
    <w:rsid w:val="009C41E5"/>
    <w:rsid w:val="009D4A99"/>
    <w:rsid w:val="009D75B0"/>
    <w:rsid w:val="009F764F"/>
    <w:rsid w:val="00A2368F"/>
    <w:rsid w:val="00A263EC"/>
    <w:rsid w:val="00A2715B"/>
    <w:rsid w:val="00A30564"/>
    <w:rsid w:val="00A619FE"/>
    <w:rsid w:val="00A637DB"/>
    <w:rsid w:val="00A80974"/>
    <w:rsid w:val="00A86B5C"/>
    <w:rsid w:val="00AD6DC0"/>
    <w:rsid w:val="00AE13CE"/>
    <w:rsid w:val="00B158EC"/>
    <w:rsid w:val="00B276E0"/>
    <w:rsid w:val="00B301DE"/>
    <w:rsid w:val="00B51B2B"/>
    <w:rsid w:val="00B64098"/>
    <w:rsid w:val="00B72936"/>
    <w:rsid w:val="00BA73C2"/>
    <w:rsid w:val="00BC0455"/>
    <w:rsid w:val="00BC63D6"/>
    <w:rsid w:val="00BD4385"/>
    <w:rsid w:val="00BF2283"/>
    <w:rsid w:val="00BF71C2"/>
    <w:rsid w:val="00C051F2"/>
    <w:rsid w:val="00C43A9E"/>
    <w:rsid w:val="00C51377"/>
    <w:rsid w:val="00C7514F"/>
    <w:rsid w:val="00CB5523"/>
    <w:rsid w:val="00CC26A2"/>
    <w:rsid w:val="00CF234C"/>
    <w:rsid w:val="00D0436F"/>
    <w:rsid w:val="00D10FEB"/>
    <w:rsid w:val="00D2028C"/>
    <w:rsid w:val="00D367F3"/>
    <w:rsid w:val="00D45070"/>
    <w:rsid w:val="00D72312"/>
    <w:rsid w:val="00D8296F"/>
    <w:rsid w:val="00D90487"/>
    <w:rsid w:val="00D92D6E"/>
    <w:rsid w:val="00DB0EBE"/>
    <w:rsid w:val="00DB3BD7"/>
    <w:rsid w:val="00DF1293"/>
    <w:rsid w:val="00E112FD"/>
    <w:rsid w:val="00E14ADF"/>
    <w:rsid w:val="00E5269B"/>
    <w:rsid w:val="00E54003"/>
    <w:rsid w:val="00E96A16"/>
    <w:rsid w:val="00EB2B09"/>
    <w:rsid w:val="00EB37CF"/>
    <w:rsid w:val="00ED55F6"/>
    <w:rsid w:val="00EF431D"/>
    <w:rsid w:val="00F15EA9"/>
    <w:rsid w:val="00F556EE"/>
    <w:rsid w:val="00F57ED0"/>
    <w:rsid w:val="00F843B6"/>
    <w:rsid w:val="00FA0F08"/>
    <w:rsid w:val="00FD3D13"/>
    <w:rsid w:val="00FD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9409401"/>
  <w15:chartTrackingRefBased/>
  <w15:docId w15:val="{45BE211F-DB67-4D8D-A045-F1948F5A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5F6"/>
  </w:style>
  <w:style w:type="paragraph" w:styleId="Stopka">
    <w:name w:val="footer"/>
    <w:basedOn w:val="Normalny"/>
    <w:link w:val="Stopka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5F6"/>
  </w:style>
  <w:style w:type="character" w:styleId="Hipercze">
    <w:name w:val="Hyperlink"/>
    <w:basedOn w:val="Domylnaczcionkaakapitu"/>
    <w:rsid w:val="00ED55F6"/>
    <w:rPr>
      <w:color w:val="0000FF"/>
      <w:u w:val="single"/>
    </w:rPr>
  </w:style>
  <w:style w:type="paragraph" w:customStyle="1" w:styleId="UGtekst">
    <w:name w:val="UG tekst"/>
    <w:basedOn w:val="Normalny"/>
    <w:rsid w:val="00ED55F6"/>
    <w:pPr>
      <w:suppressAutoHyphens/>
      <w:autoSpaceDN w:val="0"/>
      <w:spacing w:after="120"/>
      <w:ind w:firstLine="709"/>
      <w:jc w:val="both"/>
      <w:textAlignment w:val="baseline"/>
    </w:pPr>
    <w:rPr>
      <w:rFonts w:ascii="Arial" w:eastAsia="Calibri" w:hAnsi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5F6"/>
    <w:rPr>
      <w:color w:val="605E5C"/>
      <w:shd w:val="clear" w:color="auto" w:fill="E1DFDD"/>
    </w:rPr>
  </w:style>
  <w:style w:type="paragraph" w:customStyle="1" w:styleId="UGnumerowanie">
    <w:name w:val="UG numerowanie"/>
    <w:basedOn w:val="Normalny"/>
    <w:rsid w:val="00ED55F6"/>
    <w:pPr>
      <w:numPr>
        <w:numId w:val="1"/>
      </w:numPr>
      <w:suppressAutoHyphens/>
      <w:autoSpaceDN w:val="0"/>
      <w:ind w:left="357" w:hanging="357"/>
      <w:textAlignment w:val="baseline"/>
    </w:pPr>
    <w:rPr>
      <w:rFonts w:ascii="Arial" w:hAnsi="Arial"/>
      <w:color w:val="000000"/>
      <w:spacing w:val="5"/>
      <w:kern w:val="3"/>
      <w:sz w:val="20"/>
      <w:szCs w:val="52"/>
    </w:rPr>
  </w:style>
  <w:style w:type="numbering" w:customStyle="1" w:styleId="LFO1">
    <w:name w:val="LFO1"/>
    <w:basedOn w:val="Bezlisty"/>
    <w:rsid w:val="00ED55F6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ED55F6"/>
    <w:rPr>
      <w:b/>
      <w:bCs/>
    </w:rPr>
  </w:style>
  <w:style w:type="numbering" w:customStyle="1" w:styleId="LFO11">
    <w:name w:val="LFO11"/>
    <w:basedOn w:val="Bezlisty"/>
    <w:rsid w:val="003D1E3F"/>
  </w:style>
  <w:style w:type="paragraph" w:styleId="Akapitzlist">
    <w:name w:val="List Paragraph"/>
    <w:basedOn w:val="Normalny"/>
    <w:uiPriority w:val="34"/>
    <w:qFormat/>
    <w:rsid w:val="00417B4D"/>
    <w:pPr>
      <w:ind w:left="720"/>
      <w:contextualSpacing/>
    </w:pPr>
  </w:style>
  <w:style w:type="table" w:styleId="Tabela-Siatka">
    <w:name w:val="Table Grid"/>
    <w:basedOn w:val="Standardowy"/>
    <w:uiPriority w:val="39"/>
    <w:rsid w:val="00E11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apisk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Marcińczyk</dc:creator>
  <cp:keywords/>
  <dc:description/>
  <cp:lastModifiedBy>Aneta Wiśniewska</cp:lastModifiedBy>
  <cp:revision>5</cp:revision>
  <cp:lastPrinted>2021-09-09T09:23:00Z</cp:lastPrinted>
  <dcterms:created xsi:type="dcterms:W3CDTF">2021-09-09T09:24:00Z</dcterms:created>
  <dcterms:modified xsi:type="dcterms:W3CDTF">2021-09-09T09:34:00Z</dcterms:modified>
</cp:coreProperties>
</file>