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020BD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Biała Piska, dnia ……………………… r.</w:t>
      </w:r>
    </w:p>
    <w:p w14:paraId="50B4D0FF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30379D" w14:paraId="7CDC0643" w14:textId="77777777" w:rsidTr="007B574B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43C2946A" w14:textId="77777777" w:rsidR="0030379D" w:rsidRDefault="0030379D" w:rsidP="007B574B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1AC46ED1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Burmistrz Białej </w:t>
            </w:r>
            <w:proofErr w:type="spellStart"/>
            <w:r>
              <w:rPr>
                <w:b/>
              </w:rPr>
              <w:t>Piskiej</w:t>
            </w:r>
            <w:proofErr w:type="spellEnd"/>
          </w:p>
        </w:tc>
      </w:tr>
      <w:tr w:rsidR="0030379D" w14:paraId="09D36530" w14:textId="77777777" w:rsidTr="007B574B">
        <w:tc>
          <w:tcPr>
            <w:tcW w:w="105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1FE93D57" w14:textId="77777777" w:rsidR="0030379D" w:rsidRDefault="0030379D" w:rsidP="007B574B">
            <w:pPr>
              <w:spacing w:before="120" w:after="120"/>
              <w:jc w:val="center"/>
              <w:rPr>
                <w:b/>
                <w:color w:val="000000"/>
                <w:u w:color="000000"/>
              </w:rPr>
            </w:pPr>
          </w:p>
          <w:p w14:paraId="51E2F5F7" w14:textId="77777777" w:rsidR="0030379D" w:rsidRDefault="0030379D" w:rsidP="007B574B">
            <w:pPr>
              <w:spacing w:before="120" w:after="120"/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 xml:space="preserve">WNIOSEK sołectwa </w:t>
            </w:r>
            <w:permStart w:id="88947525" w:edGrp="everyone"/>
            <w:r>
              <w:rPr>
                <w:b/>
                <w:color w:val="000000"/>
                <w:u w:color="000000"/>
              </w:rPr>
              <w:t xml:space="preserve">…………………….… </w:t>
            </w:r>
            <w:r>
              <w:rPr>
                <w:b/>
                <w:color w:val="000000"/>
                <w:u w:color="000000"/>
              </w:rPr>
              <w:br/>
            </w:r>
            <w:permEnd w:id="88947525"/>
            <w:r>
              <w:rPr>
                <w:b/>
                <w:color w:val="000000"/>
                <w:u w:color="000000"/>
              </w:rPr>
              <w:t xml:space="preserve">o zmianę przedsięwzięcia, jego zakresu lub przeznaczonej kwoty na realizację </w:t>
            </w:r>
          </w:p>
          <w:p w14:paraId="0B02E9E3" w14:textId="77777777" w:rsidR="0030379D" w:rsidRDefault="0030379D" w:rsidP="007B574B">
            <w:pPr>
              <w:spacing w:before="120" w:after="120"/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przedsięwzięcia w ramach środków stanowiących fundusz sołecki w </w:t>
            </w:r>
            <w:permStart w:id="1127095098" w:edGrp="everyone"/>
            <w:r>
              <w:rPr>
                <w:b/>
                <w:color w:val="000000"/>
                <w:u w:color="000000"/>
              </w:rPr>
              <w:t>……………</w:t>
            </w:r>
            <w:permEnd w:id="1127095098"/>
            <w:r>
              <w:rPr>
                <w:b/>
                <w:color w:val="000000"/>
                <w:u w:color="000000"/>
              </w:rPr>
              <w:t xml:space="preserve"> roku </w:t>
            </w:r>
          </w:p>
        </w:tc>
      </w:tr>
    </w:tbl>
    <w:p w14:paraId="0DDD8D00" w14:textId="77777777" w:rsidR="0030379D" w:rsidRDefault="0030379D" w:rsidP="0030379D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Na podstawie art. 7 w zw. z art. 5 ust. 2-3 ustawy z dnia 21 lutego 2014 r. o funduszu sołeckim (Dz. U. poz. 301) wnoszę o zmianę przedsięwzięcia* / zmianę zakresu przedsięwzięcia* / zmianę przeznaczonej kwoty na realizację przedsięwzięcia* </w:t>
      </w:r>
      <w:r>
        <w:rPr>
          <w:i/>
          <w:color w:val="000000"/>
          <w:u w:color="000000"/>
        </w:rPr>
        <w:t>(*niepotrzebne skreślić)</w:t>
      </w:r>
      <w:r>
        <w:rPr>
          <w:color w:val="000000"/>
          <w:u w:color="000000"/>
        </w:rPr>
        <w:t xml:space="preserve"> przewidzianego do realizacji w roku </w:t>
      </w:r>
      <w:permStart w:id="1292795717" w:edGrp="everyone"/>
      <w:r>
        <w:rPr>
          <w:color w:val="000000"/>
          <w:u w:color="000000"/>
        </w:rPr>
        <w:t xml:space="preserve">……………. </w:t>
      </w:r>
      <w:permEnd w:id="1292795717"/>
      <w:r>
        <w:rPr>
          <w:color w:val="000000"/>
          <w:u w:color="000000"/>
        </w:rPr>
        <w:t xml:space="preserve">w ramach środków stanowiących fundusz sołecki. </w:t>
      </w:r>
    </w:p>
    <w:p w14:paraId="0776F313" w14:textId="77777777" w:rsidR="0030379D" w:rsidRDefault="0030379D" w:rsidP="0030379D">
      <w:pPr>
        <w:keepLines/>
        <w:spacing w:before="120" w:after="120"/>
        <w:ind w:firstLine="227"/>
        <w:rPr>
          <w:color w:val="000000"/>
          <w:u w:color="000000"/>
        </w:rPr>
      </w:pPr>
    </w:p>
    <w:p w14:paraId="7957CA9C" w14:textId="77777777" w:rsidR="0030379D" w:rsidRDefault="0030379D" w:rsidP="0030379D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val="single" w:color="000000"/>
        </w:rPr>
        <w:t xml:space="preserve">Dotychczasowe przedsięwzięcie, jego zakres lub przeznaczona kwota: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3"/>
        <w:gridCol w:w="2283"/>
      </w:tblGrid>
      <w:tr w:rsidR="0030379D" w14:paraId="2708BBE7" w14:textId="77777777" w:rsidTr="007B574B">
        <w:trPr>
          <w:trHeight w:val="281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804B10B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dotychczasowego przedsięwzięcia: </w:t>
            </w:r>
          </w:p>
        </w:tc>
      </w:tr>
      <w:tr w:rsidR="0030379D" w14:paraId="2277E39C" w14:textId="77777777" w:rsidTr="007B574B">
        <w:trPr>
          <w:trHeight w:val="1109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1D5CA5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975589285" w:edGrp="everyone"/>
            <w:permEnd w:id="975589285"/>
          </w:p>
        </w:tc>
      </w:tr>
      <w:tr w:rsidR="0030379D" w14:paraId="44AF8204" w14:textId="77777777" w:rsidTr="007B574B">
        <w:trPr>
          <w:trHeight w:val="257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C639DF4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Dotychczasowe przedsięwzięcie (lub jego zakres) polegało na: </w:t>
            </w:r>
          </w:p>
        </w:tc>
      </w:tr>
      <w:tr w:rsidR="0030379D" w14:paraId="6CFC261B" w14:textId="77777777" w:rsidTr="007B574B">
        <w:trPr>
          <w:trHeight w:val="1109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C1BAE58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292094438" w:edGrp="everyone"/>
            <w:permEnd w:id="292094438"/>
          </w:p>
        </w:tc>
      </w:tr>
      <w:tr w:rsidR="0030379D" w14:paraId="69549CF6" w14:textId="77777777" w:rsidTr="007B574B">
        <w:trPr>
          <w:trHeight w:val="710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04EC63B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Kwota przewidziana w budżecie gminy na realizację dotychczasowego przedsięwzięcia: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91798FB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1380263980" w:edGrp="everyone"/>
            <w:permEnd w:id="1380263980"/>
          </w:p>
        </w:tc>
      </w:tr>
      <w:tr w:rsidR="0030379D" w14:paraId="7CABD5D9" w14:textId="77777777" w:rsidTr="007B574B">
        <w:trPr>
          <w:trHeight w:val="713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E168A04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Dotychczas wydatkowana kwota w ramach realizacji dotychczasowego przedsięwzięcia: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1B9B6EF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579491973" w:edGrp="everyone"/>
            <w:permEnd w:id="579491973"/>
          </w:p>
        </w:tc>
      </w:tr>
      <w:tr w:rsidR="0030379D" w14:paraId="092B645F" w14:textId="77777777" w:rsidTr="007B574B">
        <w:trPr>
          <w:trHeight w:val="871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37DCBE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Kwota pozostała do wydatkowania: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1C490D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1295073596" w:edGrp="everyone"/>
            <w:permEnd w:id="1295073596"/>
          </w:p>
        </w:tc>
      </w:tr>
    </w:tbl>
    <w:p w14:paraId="60B65286" w14:textId="77777777" w:rsidR="0030379D" w:rsidRDefault="0030379D" w:rsidP="0030379D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ab/>
      </w:r>
    </w:p>
    <w:p w14:paraId="107B6614" w14:textId="77777777" w:rsidR="0030379D" w:rsidRDefault="0030379D" w:rsidP="0030379D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val="single" w:color="000000"/>
        </w:rPr>
        <w:t xml:space="preserve">Nowe przedsięwzięcie, nowy zakres przedsięwzięcia lub przeznaczona kwota: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3"/>
        <w:gridCol w:w="2283"/>
      </w:tblGrid>
      <w:tr w:rsidR="0030379D" w14:paraId="46642351" w14:textId="77777777" w:rsidTr="007B574B">
        <w:trPr>
          <w:trHeight w:val="557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907D9EA" w14:textId="77777777" w:rsidR="0030379D" w:rsidRDefault="0030379D" w:rsidP="007B574B">
            <w:pPr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nowego przedsięwzięcia, nowego zakresu przedsięwzięcia lub zmiana przeznaczonej kwoty: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D3FDF3D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30379D" w14:paraId="536DBEFA" w14:textId="77777777" w:rsidTr="007B574B">
        <w:trPr>
          <w:trHeight w:val="1270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AABB385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</w:p>
          <w:p w14:paraId="7812A7AA" w14:textId="77777777" w:rsidR="0030379D" w:rsidRDefault="0030379D" w:rsidP="007B574B">
            <w:permStart w:id="1644495637" w:edGrp="everyone"/>
            <w:permEnd w:id="1644495637"/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EB7275B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1079914366" w:edGrp="everyone"/>
            <w:permEnd w:id="1079914366"/>
          </w:p>
        </w:tc>
      </w:tr>
      <w:tr w:rsidR="0030379D" w14:paraId="3B3674A8" w14:textId="77777777" w:rsidTr="007B574B">
        <w:trPr>
          <w:trHeight w:val="281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4444C78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(uzasadnienie zmiany): </w:t>
            </w:r>
          </w:p>
        </w:tc>
      </w:tr>
      <w:tr w:rsidR="0030379D" w14:paraId="1BAFB9BF" w14:textId="77777777" w:rsidTr="007B574B">
        <w:trPr>
          <w:trHeight w:val="1777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3261B70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</w:p>
          <w:p w14:paraId="57F75953" w14:textId="77777777" w:rsidR="0030379D" w:rsidRDefault="0030379D" w:rsidP="007B574B"/>
          <w:p w14:paraId="472AA37D" w14:textId="77777777" w:rsidR="0030379D" w:rsidRDefault="0030379D" w:rsidP="007B574B">
            <w:permStart w:id="1337665313" w:edGrp="everyone"/>
            <w:permEnd w:id="1337665313"/>
          </w:p>
          <w:p w14:paraId="49CEC02F" w14:textId="77777777" w:rsidR="0030379D" w:rsidRDefault="0030379D" w:rsidP="007B574B"/>
        </w:tc>
      </w:tr>
    </w:tbl>
    <w:p w14:paraId="3F7592BA" w14:textId="77777777" w:rsidR="0030379D" w:rsidRDefault="0030379D" w:rsidP="0030379D">
      <w:pPr>
        <w:spacing w:before="120" w:after="120"/>
        <w:ind w:firstLine="227"/>
        <w:jc w:val="right"/>
        <w:rPr>
          <w:b/>
          <w:color w:val="000000"/>
          <w:u w:color="000000"/>
        </w:rPr>
      </w:pPr>
    </w:p>
    <w:p w14:paraId="1C8AC835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Sołtys sołectwa </w:t>
      </w:r>
      <w:permStart w:id="1137997986" w:edGrp="everyone"/>
      <w:r>
        <w:rPr>
          <w:b/>
          <w:color w:val="000000"/>
          <w:u w:color="000000"/>
        </w:rPr>
        <w:t xml:space="preserve">………………………….. </w:t>
      </w:r>
    </w:p>
    <w:permEnd w:id="1137997986"/>
    <w:p w14:paraId="132F5C8B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</w:t>
      </w:r>
    </w:p>
    <w:p w14:paraId="1AFDF852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/czytelny podpis lub podpis z pieczątką/</w:t>
      </w:r>
    </w:p>
    <w:p w14:paraId="1C2C21A1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6412EE09" w14:textId="77777777" w:rsidR="0030379D" w:rsidRDefault="0030379D" w:rsidP="0030379D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val="single" w:color="000000"/>
        </w:rPr>
        <w:t xml:space="preserve">Dotychczasowe przedsięwzięcie, jego zakres lub przeznaczona kwota: </w:t>
      </w:r>
    </w:p>
    <w:p w14:paraId="4542B339" w14:textId="77777777" w:rsidR="0030379D" w:rsidRDefault="0030379D" w:rsidP="0030379D">
      <w:pPr>
        <w:rPr>
          <w:color w:val="000000"/>
          <w:u w:color="000000"/>
        </w:rPr>
      </w:pPr>
      <w:r>
        <w:rPr>
          <w:b/>
          <w:color w:val="000000"/>
          <w:u w:color="00000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3"/>
        <w:gridCol w:w="2283"/>
      </w:tblGrid>
      <w:tr w:rsidR="0030379D" w14:paraId="4D0AD719" w14:textId="77777777" w:rsidTr="007B574B">
        <w:trPr>
          <w:trHeight w:val="281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AE27763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dotychczasowego przedsięwzięcia: </w:t>
            </w:r>
          </w:p>
        </w:tc>
      </w:tr>
      <w:tr w:rsidR="0030379D" w14:paraId="4E1C355F" w14:textId="77777777" w:rsidTr="007B574B">
        <w:trPr>
          <w:trHeight w:val="1109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3EAB486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1312122615" w:edGrp="everyone"/>
            <w:permEnd w:id="1312122615"/>
          </w:p>
        </w:tc>
      </w:tr>
      <w:tr w:rsidR="0030379D" w14:paraId="2C39A0D5" w14:textId="77777777" w:rsidTr="007B574B">
        <w:trPr>
          <w:trHeight w:val="257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385C4C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Dotychczasowe przedsięwzięcie (lub jego zakres) polegało na: </w:t>
            </w:r>
          </w:p>
        </w:tc>
      </w:tr>
      <w:tr w:rsidR="0030379D" w14:paraId="435FEDBE" w14:textId="77777777" w:rsidTr="007B574B">
        <w:trPr>
          <w:trHeight w:val="1109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9DBE153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1671038698" w:edGrp="everyone"/>
            <w:permEnd w:id="1671038698"/>
          </w:p>
        </w:tc>
      </w:tr>
      <w:tr w:rsidR="0030379D" w14:paraId="00683A3C" w14:textId="77777777" w:rsidTr="007B574B">
        <w:trPr>
          <w:trHeight w:val="713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305B87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Kwota przewidziana w budżecie gminy na realizację dotychczasowego przedsięwzięcia: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4342B27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464210105" w:edGrp="everyone"/>
            <w:permEnd w:id="464210105"/>
          </w:p>
        </w:tc>
      </w:tr>
      <w:tr w:rsidR="0030379D" w14:paraId="49873162" w14:textId="77777777" w:rsidTr="007B574B">
        <w:trPr>
          <w:trHeight w:val="710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98EB2B7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Dotychczas wydatkowana kwota w ramach realizacji dotychczasowego przedsięwzięcia: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26AE2AF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991961404" w:edGrp="everyone"/>
            <w:permEnd w:id="991961404"/>
          </w:p>
        </w:tc>
      </w:tr>
      <w:tr w:rsidR="0030379D" w14:paraId="7676896A" w14:textId="77777777" w:rsidTr="007B574B">
        <w:trPr>
          <w:trHeight w:val="871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27E6653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Kwota pozostała do wydatkowania: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628634F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389642381" w:edGrp="everyone"/>
            <w:permEnd w:id="389642381"/>
          </w:p>
        </w:tc>
      </w:tr>
    </w:tbl>
    <w:p w14:paraId="3C829ECB" w14:textId="77777777" w:rsidR="0030379D" w:rsidRDefault="0030379D" w:rsidP="0030379D">
      <w:pPr>
        <w:spacing w:before="120" w:after="120"/>
        <w:jc w:val="center"/>
        <w:rPr>
          <w:b/>
          <w:color w:val="000000"/>
          <w:u w:val="single" w:color="000000"/>
        </w:rPr>
      </w:pPr>
    </w:p>
    <w:p w14:paraId="7A12B22D" w14:textId="77777777" w:rsidR="0030379D" w:rsidRDefault="0030379D" w:rsidP="0030379D">
      <w:pPr>
        <w:spacing w:before="120" w:after="120"/>
        <w:jc w:val="center"/>
        <w:rPr>
          <w:b/>
          <w:color w:val="000000"/>
          <w:u w:val="single" w:color="000000"/>
        </w:rPr>
      </w:pPr>
    </w:p>
    <w:p w14:paraId="3A4A5FC9" w14:textId="77777777" w:rsidR="0030379D" w:rsidRDefault="0030379D" w:rsidP="0030379D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val="single" w:color="000000"/>
        </w:rPr>
        <w:t xml:space="preserve">Nowe przedsięwzięcie, nowy zakres przedsięwzięcia lub przeznaczona kwota: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3"/>
        <w:gridCol w:w="2283"/>
      </w:tblGrid>
      <w:tr w:rsidR="0030379D" w14:paraId="3E329A6A" w14:textId="77777777" w:rsidTr="007B574B">
        <w:trPr>
          <w:trHeight w:val="557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496A2D" w14:textId="77777777" w:rsidR="0030379D" w:rsidRDefault="0030379D" w:rsidP="007B574B">
            <w:pPr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nowego przedsięwzięcia, nowego zakresu przedsięwzięcia lub zmiana przeznaczonej kwoty: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7B171D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30379D" w14:paraId="1BCDBC48" w14:textId="77777777" w:rsidTr="007B574B">
        <w:trPr>
          <w:trHeight w:val="1272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65A970C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</w:p>
          <w:p w14:paraId="4C616639" w14:textId="77777777" w:rsidR="0030379D" w:rsidRDefault="0030379D" w:rsidP="007B574B">
            <w:permStart w:id="58663894" w:edGrp="everyone"/>
            <w:permEnd w:id="58663894"/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F9B81C2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809976760" w:edGrp="everyone"/>
            <w:permEnd w:id="809976760"/>
          </w:p>
        </w:tc>
      </w:tr>
      <w:tr w:rsidR="0030379D" w14:paraId="6C9B717E" w14:textId="77777777" w:rsidTr="007B574B">
        <w:trPr>
          <w:trHeight w:val="281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BCD09A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(uzasadnienie zmiany): </w:t>
            </w:r>
          </w:p>
        </w:tc>
      </w:tr>
      <w:tr w:rsidR="0030379D" w14:paraId="4662C7E9" w14:textId="77777777" w:rsidTr="007B574B">
        <w:trPr>
          <w:trHeight w:val="1776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5DEEE7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</w:p>
          <w:p w14:paraId="08A2DEC6" w14:textId="77777777" w:rsidR="0030379D" w:rsidRDefault="0030379D" w:rsidP="007B574B"/>
          <w:p w14:paraId="6B491703" w14:textId="77777777" w:rsidR="0030379D" w:rsidRDefault="0030379D" w:rsidP="007B574B">
            <w:permStart w:id="724779353" w:edGrp="everyone"/>
            <w:permEnd w:id="724779353"/>
          </w:p>
          <w:p w14:paraId="6E04BA0F" w14:textId="77777777" w:rsidR="0030379D" w:rsidRDefault="0030379D" w:rsidP="007B574B"/>
        </w:tc>
      </w:tr>
    </w:tbl>
    <w:p w14:paraId="569C163A" w14:textId="77777777" w:rsidR="0030379D" w:rsidRDefault="0030379D" w:rsidP="0030379D">
      <w:pPr>
        <w:spacing w:before="120" w:after="120"/>
        <w:ind w:firstLine="227"/>
        <w:jc w:val="right"/>
        <w:rPr>
          <w:b/>
          <w:color w:val="000000"/>
          <w:u w:color="000000"/>
        </w:rPr>
      </w:pPr>
    </w:p>
    <w:p w14:paraId="3D0D8E14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Sołtys sołectwa </w:t>
      </w:r>
      <w:permStart w:id="1889734539" w:edGrp="everyone"/>
      <w:r>
        <w:rPr>
          <w:b/>
          <w:color w:val="000000"/>
          <w:u w:color="000000"/>
        </w:rPr>
        <w:t xml:space="preserve">………………………….. </w:t>
      </w:r>
    </w:p>
    <w:permEnd w:id="1889734539"/>
    <w:p w14:paraId="4C107B64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</w:t>
      </w:r>
    </w:p>
    <w:p w14:paraId="2F5A9B46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/czytelny podpis lub podpis z pieczątką/</w:t>
      </w:r>
    </w:p>
    <w:p w14:paraId="42038E24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1D70E062" w14:textId="77777777" w:rsidR="0030379D" w:rsidRDefault="0030379D" w:rsidP="0030379D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val="single" w:color="000000"/>
        </w:rPr>
        <w:t xml:space="preserve">Dotychczasowe przedsięwzięcie, jego zakres lub przeznaczona kwota: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3"/>
        <w:gridCol w:w="2283"/>
      </w:tblGrid>
      <w:tr w:rsidR="0030379D" w14:paraId="1B0781A9" w14:textId="77777777" w:rsidTr="007B574B">
        <w:trPr>
          <w:trHeight w:val="281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E5CD942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dotychczasowego przedsięwzięcia: </w:t>
            </w:r>
          </w:p>
        </w:tc>
      </w:tr>
      <w:tr w:rsidR="0030379D" w14:paraId="201D6703" w14:textId="77777777" w:rsidTr="007B574B">
        <w:trPr>
          <w:trHeight w:val="1109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A05EB38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1679781147" w:edGrp="everyone"/>
            <w:permEnd w:id="1679781147"/>
          </w:p>
        </w:tc>
      </w:tr>
      <w:tr w:rsidR="0030379D" w14:paraId="2A549AD4" w14:textId="77777777" w:rsidTr="007B574B">
        <w:trPr>
          <w:trHeight w:val="257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305A340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Dotychczasowe przedsięwzięcie (lub jego zakres) polegało na: </w:t>
            </w:r>
          </w:p>
        </w:tc>
      </w:tr>
      <w:tr w:rsidR="0030379D" w14:paraId="2FDF4B49" w14:textId="77777777" w:rsidTr="007B574B">
        <w:trPr>
          <w:trHeight w:val="1109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AC482EC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503462012" w:edGrp="everyone"/>
            <w:permEnd w:id="503462012"/>
          </w:p>
        </w:tc>
      </w:tr>
      <w:tr w:rsidR="0030379D" w14:paraId="411A33DC" w14:textId="77777777" w:rsidTr="007B574B">
        <w:trPr>
          <w:trHeight w:val="713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4580829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Kwota przewidziana w budżecie gminy na realizację dotychczasowego przedsięwzięcia: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03DE229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1975082373" w:edGrp="everyone"/>
            <w:permEnd w:id="1975082373"/>
          </w:p>
        </w:tc>
      </w:tr>
      <w:tr w:rsidR="0030379D" w14:paraId="5BE000AC" w14:textId="77777777" w:rsidTr="007B574B">
        <w:trPr>
          <w:trHeight w:val="710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444728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Dotychczas wydatkowana kwota w ramach realizacji dotychczasowego przedsięwzięcia: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6A80E7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1852575543" w:edGrp="everyone"/>
            <w:permEnd w:id="1852575543"/>
          </w:p>
        </w:tc>
      </w:tr>
      <w:tr w:rsidR="0030379D" w14:paraId="707BEA84" w14:textId="77777777" w:rsidTr="007B574B">
        <w:trPr>
          <w:trHeight w:val="871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B86AFC2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Kwota pozostała do wydatkowania: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911872F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1744337099" w:edGrp="everyone"/>
            <w:permEnd w:id="1744337099"/>
          </w:p>
        </w:tc>
      </w:tr>
    </w:tbl>
    <w:p w14:paraId="5CE0BEFD" w14:textId="77777777" w:rsidR="0030379D" w:rsidRDefault="0030379D" w:rsidP="0030379D">
      <w:pPr>
        <w:spacing w:before="120" w:after="120"/>
        <w:jc w:val="center"/>
        <w:rPr>
          <w:b/>
          <w:color w:val="000000"/>
          <w:u w:val="single" w:color="000000"/>
        </w:rPr>
      </w:pPr>
    </w:p>
    <w:p w14:paraId="349A93F4" w14:textId="77777777" w:rsidR="0030379D" w:rsidRDefault="0030379D" w:rsidP="0030379D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val="single" w:color="000000"/>
        </w:rPr>
        <w:t xml:space="preserve">Nowe przedsięwzięcie, nowy zakres przedsięwzięcia lub przeznaczona kwota: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3"/>
        <w:gridCol w:w="2283"/>
      </w:tblGrid>
      <w:tr w:rsidR="0030379D" w14:paraId="3687F4F4" w14:textId="77777777" w:rsidTr="007B574B">
        <w:trPr>
          <w:trHeight w:val="557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92AB7C8" w14:textId="77777777" w:rsidR="0030379D" w:rsidRDefault="0030379D" w:rsidP="007B574B">
            <w:pPr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nowego przedsięwzięcia, nowego zakresu przedsięwzięcia lub zmiana przeznaczonej kwoty: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D939B6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30379D" w14:paraId="6B4EF847" w14:textId="77777777" w:rsidTr="007B574B">
        <w:trPr>
          <w:trHeight w:val="1270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8CCF575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</w:p>
          <w:p w14:paraId="09F1418E" w14:textId="77777777" w:rsidR="0030379D" w:rsidRDefault="0030379D" w:rsidP="007B574B">
            <w:permStart w:id="775380505" w:edGrp="everyone"/>
            <w:permEnd w:id="775380505"/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76C92F8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263135117" w:edGrp="everyone"/>
            <w:permEnd w:id="263135117"/>
          </w:p>
        </w:tc>
      </w:tr>
      <w:tr w:rsidR="0030379D" w14:paraId="07036634" w14:textId="77777777" w:rsidTr="007B574B">
        <w:trPr>
          <w:trHeight w:val="281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F97A0DF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(uzasadnienie zmiany): </w:t>
            </w:r>
          </w:p>
        </w:tc>
      </w:tr>
      <w:tr w:rsidR="0030379D" w14:paraId="56ED1F24" w14:textId="77777777" w:rsidTr="007B574B">
        <w:trPr>
          <w:trHeight w:val="1776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8748E8B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</w:p>
          <w:p w14:paraId="1A8D2013" w14:textId="77777777" w:rsidR="0030379D" w:rsidRDefault="0030379D" w:rsidP="007B574B"/>
          <w:p w14:paraId="33142782" w14:textId="77777777" w:rsidR="0030379D" w:rsidRDefault="0030379D" w:rsidP="007B574B">
            <w:permStart w:id="336751046" w:edGrp="everyone"/>
          </w:p>
          <w:permEnd w:id="336751046"/>
          <w:p w14:paraId="273C7F51" w14:textId="77777777" w:rsidR="0030379D" w:rsidRDefault="0030379D" w:rsidP="007B574B"/>
        </w:tc>
      </w:tr>
    </w:tbl>
    <w:p w14:paraId="61D08450" w14:textId="77777777" w:rsidR="0030379D" w:rsidRDefault="0030379D" w:rsidP="0030379D">
      <w:pPr>
        <w:spacing w:before="120" w:after="120"/>
        <w:ind w:firstLine="227"/>
        <w:jc w:val="right"/>
        <w:rPr>
          <w:b/>
          <w:color w:val="000000"/>
          <w:u w:color="000000"/>
        </w:rPr>
      </w:pPr>
    </w:p>
    <w:p w14:paraId="1770E1E8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Sołtys sołectwa </w:t>
      </w:r>
      <w:permStart w:id="636819367" w:edGrp="everyone"/>
      <w:r>
        <w:rPr>
          <w:b/>
          <w:color w:val="000000"/>
          <w:u w:color="000000"/>
        </w:rPr>
        <w:t xml:space="preserve">………………………….. </w:t>
      </w:r>
      <w:permEnd w:id="636819367"/>
    </w:p>
    <w:p w14:paraId="609749E3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…..............................................................</w:t>
      </w:r>
    </w:p>
    <w:p w14:paraId="26FA63AE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/czytelny podpis lub podpis z pieczątką/</w:t>
      </w:r>
    </w:p>
    <w:p w14:paraId="6ECED85C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104F2C93" w14:textId="77777777" w:rsidR="0030379D" w:rsidRDefault="0030379D" w:rsidP="0030379D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val="single" w:color="000000"/>
        </w:rPr>
        <w:t xml:space="preserve">Dotychczasowe przedsięwzięcie, jego zakres lub przeznaczona kwota: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3"/>
        <w:gridCol w:w="2283"/>
      </w:tblGrid>
      <w:tr w:rsidR="0030379D" w14:paraId="329DB7F7" w14:textId="77777777" w:rsidTr="007B574B">
        <w:trPr>
          <w:trHeight w:val="281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6DAD49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dotychczasowego przedsięwzięcia: </w:t>
            </w:r>
          </w:p>
        </w:tc>
      </w:tr>
      <w:tr w:rsidR="0030379D" w14:paraId="187C7C0B" w14:textId="77777777" w:rsidTr="007B574B">
        <w:trPr>
          <w:trHeight w:val="1109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A74E87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85811279" w:edGrp="everyone"/>
            <w:permEnd w:id="85811279"/>
          </w:p>
        </w:tc>
      </w:tr>
      <w:tr w:rsidR="0030379D" w14:paraId="38080B48" w14:textId="77777777" w:rsidTr="007B574B">
        <w:trPr>
          <w:trHeight w:val="257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AAF7428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Dotychczasowe przedsięwzięcie (lub jego zakres) polegało na: </w:t>
            </w:r>
          </w:p>
        </w:tc>
      </w:tr>
      <w:tr w:rsidR="0030379D" w14:paraId="180EE673" w14:textId="77777777" w:rsidTr="007B574B">
        <w:trPr>
          <w:trHeight w:val="1109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7A5A099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1970431015" w:edGrp="everyone"/>
            <w:permEnd w:id="1970431015"/>
          </w:p>
        </w:tc>
      </w:tr>
      <w:tr w:rsidR="0030379D" w14:paraId="16680E14" w14:textId="77777777" w:rsidTr="007B574B">
        <w:trPr>
          <w:trHeight w:val="713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EAB8D97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Kwota przewidziana w budżecie gminy na realizację dotychczasowego przedsięwzięcia: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639C17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1099716708" w:edGrp="everyone"/>
            <w:permEnd w:id="1099716708"/>
          </w:p>
        </w:tc>
      </w:tr>
      <w:tr w:rsidR="0030379D" w14:paraId="2C5D9FC9" w14:textId="77777777" w:rsidTr="007B574B">
        <w:trPr>
          <w:trHeight w:val="710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F0C213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Dotychczas wydatkowana kwota w ramach realizacji dotychczasowego przedsięwzięcia: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F521E35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663441941" w:edGrp="everyone"/>
            <w:permEnd w:id="663441941"/>
          </w:p>
        </w:tc>
      </w:tr>
      <w:tr w:rsidR="0030379D" w14:paraId="0348123C" w14:textId="77777777" w:rsidTr="007B574B">
        <w:trPr>
          <w:trHeight w:val="871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EC7B544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t xml:space="preserve">Kwota pozostała do wydatkowania: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E81C3F9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608518342" w:edGrp="everyone"/>
            <w:permEnd w:id="608518342"/>
          </w:p>
        </w:tc>
      </w:tr>
    </w:tbl>
    <w:p w14:paraId="20E1F0E1" w14:textId="77777777" w:rsidR="0030379D" w:rsidRDefault="0030379D" w:rsidP="0030379D">
      <w:pPr>
        <w:spacing w:before="120" w:after="120"/>
        <w:ind w:firstLine="227"/>
        <w:jc w:val="center"/>
        <w:rPr>
          <w:b/>
          <w:color w:val="000000"/>
          <w:u w:val="single" w:color="000000"/>
        </w:rPr>
      </w:pPr>
    </w:p>
    <w:p w14:paraId="16E2BB83" w14:textId="77777777" w:rsidR="0030379D" w:rsidRDefault="0030379D" w:rsidP="0030379D">
      <w:pPr>
        <w:spacing w:before="120" w:after="120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val="single" w:color="000000"/>
        </w:rPr>
        <w:t>Nowe przedsięwzięcie, nowy zakres przedsięwzięcia lub przeznaczona kwota: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3"/>
        <w:gridCol w:w="2283"/>
      </w:tblGrid>
      <w:tr w:rsidR="0030379D" w14:paraId="61AD4311" w14:textId="77777777" w:rsidTr="007B574B">
        <w:trPr>
          <w:trHeight w:val="557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34046EA" w14:textId="77777777" w:rsidR="0030379D" w:rsidRDefault="0030379D" w:rsidP="007B574B">
            <w:pPr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nowego przedsięwzięcia, nowego zakresu przedsięwzięcia lub zmiana przeznaczonej kwoty: </w:t>
            </w:r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3ED4CEF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30379D" w14:paraId="725103C6" w14:textId="77777777" w:rsidTr="007B574B">
        <w:trPr>
          <w:trHeight w:val="1270"/>
        </w:trPr>
        <w:tc>
          <w:tcPr>
            <w:tcW w:w="7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EF2BFA3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</w:p>
          <w:p w14:paraId="51AEAF99" w14:textId="77777777" w:rsidR="0030379D" w:rsidRDefault="0030379D" w:rsidP="007B574B">
            <w:permStart w:id="983768156" w:edGrp="everyone"/>
            <w:permEnd w:id="983768156"/>
          </w:p>
        </w:tc>
        <w:tc>
          <w:tcPr>
            <w:tcW w:w="2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5936330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permStart w:id="703147608" w:edGrp="everyone"/>
            <w:permEnd w:id="703147608"/>
          </w:p>
        </w:tc>
      </w:tr>
      <w:tr w:rsidR="0030379D" w14:paraId="19970796" w14:textId="77777777" w:rsidTr="007B574B">
        <w:trPr>
          <w:trHeight w:val="281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90AACE1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(uzasadnienie zmiany): </w:t>
            </w:r>
          </w:p>
        </w:tc>
      </w:tr>
      <w:tr w:rsidR="0030379D" w14:paraId="2ACF6582" w14:textId="77777777" w:rsidTr="007B574B">
        <w:trPr>
          <w:trHeight w:val="1776"/>
        </w:trPr>
        <w:tc>
          <w:tcPr>
            <w:tcW w:w="105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0AC2C8" w14:textId="77777777" w:rsidR="0030379D" w:rsidRDefault="0030379D" w:rsidP="007B574B">
            <w:pPr>
              <w:jc w:val="left"/>
              <w:rPr>
                <w:color w:val="000000"/>
                <w:u w:color="000000"/>
              </w:rPr>
            </w:pPr>
          </w:p>
          <w:p w14:paraId="01DF62D4" w14:textId="77777777" w:rsidR="0030379D" w:rsidRDefault="0030379D" w:rsidP="007B574B"/>
          <w:p w14:paraId="71DF0F44" w14:textId="77777777" w:rsidR="0030379D" w:rsidRDefault="0030379D" w:rsidP="007B574B">
            <w:permStart w:id="41254683" w:edGrp="everyone"/>
          </w:p>
          <w:permEnd w:id="41254683"/>
          <w:p w14:paraId="1559A303" w14:textId="77777777" w:rsidR="0030379D" w:rsidRDefault="0030379D" w:rsidP="007B574B"/>
        </w:tc>
      </w:tr>
    </w:tbl>
    <w:p w14:paraId="717607A3" w14:textId="77777777" w:rsidR="0030379D" w:rsidRDefault="0030379D" w:rsidP="0030379D">
      <w:pPr>
        <w:spacing w:before="120" w:after="120"/>
        <w:ind w:firstLine="227"/>
        <w:jc w:val="right"/>
        <w:rPr>
          <w:b/>
          <w:color w:val="000000"/>
          <w:u w:color="000000"/>
        </w:rPr>
      </w:pPr>
    </w:p>
    <w:p w14:paraId="580FE921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Sołtys sołectwa </w:t>
      </w:r>
      <w:permStart w:id="1993572036" w:edGrp="everyone"/>
      <w:r>
        <w:rPr>
          <w:b/>
          <w:color w:val="000000"/>
          <w:u w:color="000000"/>
        </w:rPr>
        <w:t xml:space="preserve">………………………….. </w:t>
      </w:r>
    </w:p>
    <w:permEnd w:id="1993572036"/>
    <w:p w14:paraId="756F8CFF" w14:textId="77777777" w:rsidR="0030379D" w:rsidRDefault="0030379D" w:rsidP="0030379D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</w:t>
      </w:r>
    </w:p>
    <w:p w14:paraId="3BFA4670" w14:textId="511157B6" w:rsidR="00E2574E" w:rsidRDefault="0030379D" w:rsidP="00F73FA7">
      <w:pPr>
        <w:spacing w:before="120" w:after="120"/>
        <w:ind w:firstLine="227"/>
        <w:jc w:val="right"/>
      </w:pPr>
      <w:r>
        <w:rPr>
          <w:color w:val="000000"/>
          <w:u w:color="000000"/>
        </w:rPr>
        <w:t>/czytelny podpis lub podpis z pieczątką/</w:t>
      </w:r>
    </w:p>
    <w:sectPr w:rsidR="00E2574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15BD3" w14:textId="77777777" w:rsidR="00F73FA7" w:rsidRDefault="00F73FA7">
      <w:r>
        <w:separator/>
      </w:r>
    </w:p>
  </w:endnote>
  <w:endnote w:type="continuationSeparator" w:id="0">
    <w:p w14:paraId="4FBBAAFF" w14:textId="77777777" w:rsidR="00F73FA7" w:rsidRDefault="00F73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14"/>
      <w:gridCol w:w="3058"/>
    </w:tblGrid>
    <w:tr w:rsidR="00282ECF" w14:paraId="53FDDE4C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A382E5E" w14:textId="72EF3540" w:rsidR="0030379D" w:rsidRDefault="0030379D">
          <w:pPr>
            <w:jc w:val="left"/>
            <w:rPr>
              <w:sz w:val="18"/>
            </w:rPr>
          </w:pP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579BB8" w14:textId="77777777" w:rsidR="0030379D" w:rsidRDefault="0030379D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4D45FE92" w14:textId="77777777" w:rsidR="0030379D" w:rsidRDefault="0030379D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FA5DA" w14:textId="77777777" w:rsidR="00F73FA7" w:rsidRDefault="00F73FA7">
      <w:r>
        <w:separator/>
      </w:r>
    </w:p>
  </w:footnote>
  <w:footnote w:type="continuationSeparator" w:id="0">
    <w:p w14:paraId="198F0659" w14:textId="77777777" w:rsidR="00F73FA7" w:rsidRDefault="00F73F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1C2"/>
    <w:rsid w:val="0030379D"/>
    <w:rsid w:val="00344113"/>
    <w:rsid w:val="00435F52"/>
    <w:rsid w:val="005042C1"/>
    <w:rsid w:val="006C71C2"/>
    <w:rsid w:val="008F5EF7"/>
    <w:rsid w:val="00D3757E"/>
    <w:rsid w:val="00E2574E"/>
    <w:rsid w:val="00F7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BA2400-F56F-4980-9E80-5372AD7C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79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71C2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71C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71C2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71C2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71C2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71C2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71C2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71C2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71C2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71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71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71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71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71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71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71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71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71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71C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C71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71C2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C71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71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C71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71C2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C71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71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71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71C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3F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3FA7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3F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3FA7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547</Words>
  <Characters>3287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Heller</dc:creator>
  <cp:keywords/>
  <dc:description/>
  <cp:lastModifiedBy>Anna Heller</cp:lastModifiedBy>
  <cp:revision>3</cp:revision>
  <dcterms:created xsi:type="dcterms:W3CDTF">2025-07-29T13:20:00Z</dcterms:created>
  <dcterms:modified xsi:type="dcterms:W3CDTF">2025-07-31T13:45:00Z</dcterms:modified>
</cp:coreProperties>
</file>